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AB9A" w14:textId="77777777" w:rsidR="00BD6186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4E38AF80" wp14:editId="6FB1B38A">
            <wp:simplePos x="0" y="0"/>
            <wp:positionH relativeFrom="column">
              <wp:posOffset>-635</wp:posOffset>
            </wp:positionH>
            <wp:positionV relativeFrom="line">
              <wp:posOffset>0</wp:posOffset>
            </wp:positionV>
            <wp:extent cx="944245" cy="1143000"/>
            <wp:effectExtent l="0" t="0" r="0" b="0"/>
            <wp:wrapSquare wrapText="bothSides" distT="57150" distB="57150" distL="57150" distR="57150"/>
            <wp:docPr id="1073741825" name="officeArt object" descr="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lang w:val="da-DK"/>
        </w:rPr>
        <w:t>St Anne</w:t>
      </w:r>
      <w:r>
        <w:rPr>
          <w:rFonts w:ascii="Calibri" w:eastAsia="Calibri" w:hAnsi="Calibri" w:cs="Calibri"/>
          <w:b/>
          <w:bCs/>
          <w:sz w:val="28"/>
          <w:szCs w:val="28"/>
        </w:rPr>
        <w:t>’s College</w:t>
      </w:r>
    </w:p>
    <w:p w14:paraId="4F7431A6" w14:textId="1125408F" w:rsidR="00BD6186" w:rsidRDefault="00E3091C" w:rsidP="00E3091C">
      <w:pPr>
        <w:pStyle w:val="Body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E3091C">
        <w:rPr>
          <w:rFonts w:ascii="Calibri" w:eastAsia="Calibri" w:hAnsi="Calibri" w:cs="Calibri"/>
          <w:b/>
          <w:bCs/>
          <w:sz w:val="28"/>
          <w:szCs w:val="28"/>
        </w:rPr>
        <w:t>MCR</w:t>
      </w:r>
      <w:r w:rsidR="00253690" w:rsidRPr="00E3091C">
        <w:rPr>
          <w:rFonts w:ascii="Calibri" w:eastAsia="Calibri" w:hAnsi="Calibri" w:cs="Calibri"/>
          <w:b/>
          <w:bCs/>
          <w:sz w:val="28"/>
          <w:szCs w:val="28"/>
        </w:rPr>
        <w:t xml:space="preserve"> Motions</w:t>
      </w:r>
      <w:r w:rsidR="00253690">
        <w:rPr>
          <w:rFonts w:ascii="Calibri" w:eastAsia="Calibri" w:hAnsi="Calibri" w:cs="Calibri"/>
          <w:b/>
          <w:bCs/>
          <w:sz w:val="28"/>
          <w:szCs w:val="28"/>
        </w:rPr>
        <w:t xml:space="preserve"> – General Meeting</w:t>
      </w:r>
    </w:p>
    <w:p w14:paraId="37A18D24" w14:textId="22ACD706" w:rsidR="00BD6186" w:rsidRDefault="005F3A8D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Week 4</w:t>
      </w:r>
      <w:r w:rsidR="0087510F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</w:rPr>
        <w:t>Trinity Term,</w:t>
      </w:r>
      <w:r w:rsidR="0087510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E5C70">
        <w:rPr>
          <w:rFonts w:ascii="Calibri" w:eastAsia="Calibri" w:hAnsi="Calibri" w:cs="Calibri"/>
          <w:b/>
          <w:bCs/>
          <w:sz w:val="28"/>
          <w:szCs w:val="28"/>
        </w:rPr>
        <w:t>18</w:t>
      </w:r>
      <w:r w:rsidR="00AE5C70" w:rsidRPr="00AE5C70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AE5C70">
        <w:rPr>
          <w:rFonts w:ascii="Calibri" w:eastAsia="Calibri" w:hAnsi="Calibri" w:cs="Calibri"/>
          <w:b/>
          <w:bCs/>
          <w:sz w:val="28"/>
          <w:szCs w:val="28"/>
        </w:rPr>
        <w:t xml:space="preserve"> May 2022</w:t>
      </w:r>
    </w:p>
    <w:p w14:paraId="4BB05DC4" w14:textId="77777777" w:rsidR="00BD6186" w:rsidRDefault="00BD6186">
      <w:pPr>
        <w:pStyle w:val="Body"/>
        <w:pBdr>
          <w:bottom w:val="single" w:sz="6" w:space="0" w:color="000000"/>
        </w:pBdr>
        <w:rPr>
          <w:rFonts w:ascii="Calibri" w:eastAsia="Calibri" w:hAnsi="Calibri" w:cs="Calibri"/>
          <w:b/>
          <w:bCs/>
          <w:sz w:val="28"/>
          <w:szCs w:val="28"/>
        </w:rPr>
      </w:pPr>
    </w:p>
    <w:p w14:paraId="480A112D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4541D78B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9F6D46E" w14:textId="2C9ECA9B" w:rsidR="00BD6186" w:rsidRPr="005F3A8D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lang w:val="en-HK"/>
        </w:rPr>
      </w:pPr>
      <w:r w:rsidRPr="00E3091C">
        <w:rPr>
          <w:rFonts w:ascii="Calibri" w:eastAsia="Calibri" w:hAnsi="Calibri" w:cs="Calibri"/>
          <w:b/>
          <w:bCs/>
          <w:sz w:val="24"/>
          <w:szCs w:val="24"/>
        </w:rPr>
        <w:t>Motion</w:t>
      </w:r>
      <w:r w:rsidR="00B928CD" w:rsidRPr="00E3091C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5F3A8D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5F3A8D" w:rsidRPr="005F3A8D">
        <w:rPr>
          <w:rFonts w:ascii="Calibri" w:eastAsia="Calibri" w:hAnsi="Calibri" w:cs="Calibri"/>
          <w:b/>
          <w:bCs/>
          <w:lang w:val="en-HK"/>
        </w:rPr>
        <w:t xml:space="preserve">o Purchase Foosball Table </w:t>
      </w:r>
    </w:p>
    <w:p w14:paraId="5D4026C6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11C5738" w14:textId="00BFC600" w:rsidR="00BD6186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Proposed by: </w:t>
      </w:r>
      <w:r w:rsidR="005F3A8D">
        <w:rPr>
          <w:rFonts w:ascii="Calibri" w:eastAsia="Calibri" w:hAnsi="Calibri" w:cs="Calibri"/>
          <w:b/>
          <w:bCs/>
          <w:sz w:val="24"/>
          <w:szCs w:val="24"/>
        </w:rPr>
        <w:t xml:space="preserve">Julian </w:t>
      </w:r>
      <w:proofErr w:type="spellStart"/>
      <w:r w:rsidR="005F3A8D">
        <w:rPr>
          <w:rFonts w:ascii="Calibri" w:eastAsia="Calibri" w:hAnsi="Calibri" w:cs="Calibri"/>
          <w:b/>
          <w:bCs/>
          <w:sz w:val="24"/>
          <w:szCs w:val="24"/>
        </w:rPr>
        <w:t>Kaptanian</w:t>
      </w:r>
      <w:proofErr w:type="spellEnd"/>
    </w:p>
    <w:p w14:paraId="374AB84A" w14:textId="7B7D352D" w:rsidR="00BD6186" w:rsidRDefault="00253690" w:rsidP="00E3091C">
      <w:pPr>
        <w:pStyle w:val="Body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Seconded by: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proofErr w:type="spellStart"/>
      <w:r w:rsidR="005F3A8D">
        <w:rPr>
          <w:rFonts w:ascii="Calibri" w:eastAsia="Calibri" w:hAnsi="Calibri" w:cs="Calibri"/>
          <w:b/>
          <w:bCs/>
          <w:sz w:val="24"/>
          <w:szCs w:val="24"/>
          <w:lang w:val="it-IT"/>
        </w:rPr>
        <w:t>Dragos</w:t>
      </w:r>
      <w:proofErr w:type="spellEnd"/>
      <w:r w:rsidR="005F3A8D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proofErr w:type="spellStart"/>
      <w:r w:rsidR="005F3A8D">
        <w:rPr>
          <w:rFonts w:ascii="Calibri" w:eastAsia="Calibri" w:hAnsi="Calibri" w:cs="Calibri"/>
          <w:b/>
          <w:bCs/>
          <w:sz w:val="24"/>
          <w:szCs w:val="24"/>
          <w:lang w:val="it-IT"/>
        </w:rPr>
        <w:t>Gorduza</w:t>
      </w:r>
      <w:proofErr w:type="spellEnd"/>
    </w:p>
    <w:p w14:paraId="488CCA85" w14:textId="77777777" w:rsidR="00BD6186" w:rsidRDefault="00BD6186">
      <w:pPr>
        <w:pStyle w:val="Body"/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BD6186" w14:paraId="73E774B7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3B3D" w14:textId="0AB9B8E4" w:rsidR="00BD6186" w:rsidRDefault="00253690" w:rsidP="00E3091C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This </w:t>
            </w:r>
            <w:r w:rsidR="00E3091C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MCR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notes that:</w:t>
            </w:r>
          </w:p>
        </w:tc>
      </w:tr>
      <w:tr w:rsidR="00BD6186" w14:paraId="6356BCAF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9CCC" w14:textId="7BA0BAE5" w:rsidR="005F3A8D" w:rsidRDefault="005F3A8D" w:rsidP="005F3A8D">
            <w:pPr>
              <w:pStyle w:val="Body"/>
              <w:numPr>
                <w:ilvl w:val="0"/>
                <w:numId w:val="5"/>
              </w:numPr>
              <w:rPr>
                <w:rFonts w:ascii="Calibri" w:eastAsia="Calibri" w:hAnsi="Calibri" w:cs="Calibri"/>
                <w:lang w:val="en-HK"/>
              </w:rPr>
            </w:pPr>
            <w:r w:rsidRPr="005F3A8D">
              <w:rPr>
                <w:rFonts w:ascii="Calibri" w:eastAsia="Calibri" w:hAnsi="Calibri" w:cs="Calibri"/>
                <w:lang w:val="en-HK"/>
              </w:rPr>
              <w:t>The MCR common room is a space to foster friendship and personal connec</w:t>
            </w:r>
            <w:r>
              <w:rPr>
                <w:rFonts w:ascii="Calibri" w:eastAsia="Calibri" w:hAnsi="Calibri" w:cs="Calibri"/>
                <w:lang w:val="en-HK"/>
              </w:rPr>
              <w:t>ti</w:t>
            </w:r>
            <w:r w:rsidRPr="005F3A8D">
              <w:rPr>
                <w:rFonts w:ascii="Calibri" w:eastAsia="Calibri" w:hAnsi="Calibri" w:cs="Calibri"/>
                <w:lang w:val="en-HK"/>
              </w:rPr>
              <w:t xml:space="preserve">ons. </w:t>
            </w:r>
          </w:p>
          <w:p w14:paraId="64145C3F" w14:textId="77777777" w:rsidR="005F3A8D" w:rsidRDefault="005F3A8D" w:rsidP="005F3A8D">
            <w:pPr>
              <w:pStyle w:val="Body"/>
              <w:numPr>
                <w:ilvl w:val="0"/>
                <w:numId w:val="5"/>
              </w:numPr>
              <w:rPr>
                <w:rFonts w:ascii="Calibri" w:eastAsia="Calibri" w:hAnsi="Calibri" w:cs="Calibri"/>
                <w:lang w:val="en-HK"/>
              </w:rPr>
            </w:pPr>
            <w:r w:rsidRPr="005F3A8D">
              <w:rPr>
                <w:rFonts w:ascii="Calibri" w:eastAsia="Calibri" w:hAnsi="Calibri" w:cs="Calibri"/>
                <w:lang w:val="en-HK"/>
              </w:rPr>
              <w:t>Although there is a foosball table in the JCR, most MCR events are hosted in the common room</w:t>
            </w:r>
            <w:r>
              <w:rPr>
                <w:rFonts w:ascii="Calibri" w:eastAsia="Calibri" w:hAnsi="Calibri" w:cs="Calibri"/>
                <w:lang w:val="en-HK"/>
              </w:rPr>
              <w:t xml:space="preserve"> and we don’t officially have access to the JCR.</w:t>
            </w:r>
          </w:p>
          <w:p w14:paraId="11757D5B" w14:textId="69BC7CEC" w:rsidR="00BD6186" w:rsidRPr="00AE5C70" w:rsidRDefault="005F3A8D" w:rsidP="00B928CD">
            <w:pPr>
              <w:pStyle w:val="Body"/>
              <w:numPr>
                <w:ilvl w:val="0"/>
                <w:numId w:val="5"/>
              </w:numPr>
              <w:rPr>
                <w:rFonts w:ascii="Calibri" w:eastAsia="Calibri" w:hAnsi="Calibri" w:cs="Calibri"/>
                <w:lang w:val="en-HK"/>
              </w:rPr>
            </w:pPr>
            <w:r w:rsidRPr="005F3A8D">
              <w:rPr>
                <w:rFonts w:ascii="Calibri" w:eastAsia="Calibri" w:hAnsi="Calibri" w:cs="Calibri"/>
                <w:lang w:val="en-HK"/>
              </w:rPr>
              <w:t xml:space="preserve">The MCR should strive to include as many members as possible. </w:t>
            </w:r>
          </w:p>
        </w:tc>
      </w:tr>
      <w:tr w:rsidR="00BD6186" w14:paraId="161C5C99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815C" w14:textId="5E9E0E4C" w:rsidR="00BD6186" w:rsidRDefault="00253690" w:rsidP="00E3091C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E309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MCR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believes that:</w:t>
            </w:r>
          </w:p>
        </w:tc>
      </w:tr>
      <w:tr w:rsidR="00BD6186" w14:paraId="32F6D486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997A" w14:textId="77777777" w:rsidR="00AE5C70" w:rsidRPr="00AE5C70" w:rsidRDefault="00AE5C70" w:rsidP="00AE5C70">
            <w:pPr>
              <w:pStyle w:val="NormalWeb"/>
              <w:shd w:val="clear" w:color="auto" w:fill="FFFFFF"/>
            </w:pPr>
            <w:r>
              <w:rPr>
                <w:rFonts w:ascii="TimesNewRomanPSMT" w:hAnsi="TimesNewRomanPSMT"/>
              </w:rPr>
              <w:t>This MCR believes that:</w:t>
            </w:r>
          </w:p>
          <w:p w14:paraId="172E881F" w14:textId="0EBB27F3" w:rsidR="00AE5C70" w:rsidRPr="00AE5C70" w:rsidRDefault="00AE5C70" w:rsidP="00AE5C70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TimesNewRomanPSMT" w:hAnsi="TimesNewRomanPSMT" w:hint="eastAsia"/>
              </w:rPr>
              <w:t>A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foosball table is a social activity that facilitates conversation and hands-on fu</w:t>
            </w:r>
            <w:r>
              <w:rPr>
                <w:rFonts w:ascii="TimesNewRomanPSMT" w:hAnsi="TimesNewRomanPSMT"/>
              </w:rPr>
              <w:t>n</w:t>
            </w:r>
          </w:p>
          <w:p w14:paraId="61D89E4E" w14:textId="77777777" w:rsidR="00AE5C70" w:rsidRPr="00AE5C70" w:rsidRDefault="00AE5C70" w:rsidP="00AE5C70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TimesNewRomanPSMT" w:hAnsi="TimesNewRomanPSMT"/>
              </w:rPr>
              <w:t>A foosball table should be accessible during MCR parties and events.</w:t>
            </w:r>
          </w:p>
          <w:p w14:paraId="59ABC518" w14:textId="13CAB042" w:rsidR="00AE5C70" w:rsidRDefault="00AE5C70" w:rsidP="00AE5C70">
            <w:pPr>
              <w:pStyle w:val="NormalWeb"/>
              <w:numPr>
                <w:ilvl w:val="0"/>
                <w:numId w:val="7"/>
              </w:numPr>
              <w:shd w:val="clear" w:color="auto" w:fill="FFFFFF"/>
            </w:pPr>
            <w:r>
              <w:rPr>
                <w:rFonts w:ascii="TimesNewRomanPSMT" w:hAnsi="TimesNewRomanPSMT"/>
              </w:rPr>
              <w:t xml:space="preserve">A foosball table can be played by all people at all levels, offing alternative activity to include the most people. </w:t>
            </w:r>
          </w:p>
          <w:p w14:paraId="59191992" w14:textId="77777777" w:rsidR="00BD6186" w:rsidRPr="00AE5C70" w:rsidRDefault="00BD6186" w:rsidP="00B928CD"/>
        </w:tc>
      </w:tr>
      <w:tr w:rsidR="00BD6186" w14:paraId="440386C1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464" w14:textId="08895524" w:rsidR="00BD6186" w:rsidRDefault="00253690" w:rsidP="00E3091C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E3091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MCR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therefore resolves to:</w:t>
            </w:r>
          </w:p>
        </w:tc>
      </w:tr>
      <w:tr w:rsidR="00BD6186" w:rsidRPr="00AE5C70" w14:paraId="25620065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CE6E" w14:textId="77777777" w:rsidR="00AE5C70" w:rsidRDefault="00AE5C70" w:rsidP="00AE5C70">
            <w:pPr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Purchase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foosball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table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for the MCR common room for £153.89:</w:t>
            </w:r>
          </w:p>
          <w:p w14:paraId="7417034E" w14:textId="1AC49986" w:rsidR="00AE5C70" w:rsidRPr="00AE5C70" w:rsidRDefault="00AE5C70" w:rsidP="00AE5C70">
            <w:pPr>
              <w:rPr>
                <w:lang w:val="it-IT"/>
              </w:rPr>
            </w:pPr>
            <w:hyperlink r:id="rId8" w:history="1">
              <w:r w:rsidRPr="0043375D">
                <w:rPr>
                  <w:rStyle w:val="Hyperlink"/>
                  <w:rFonts w:ascii="Calibri" w:hAnsi="Calibri" w:cs="Calibri"/>
                  <w:lang w:val="it-IT"/>
                </w:rPr>
                <w:t>https://www.amazon.co.uk/Rally-Roar-137-Foosball-Table/dp/B07VVKX4SL/ref=sr_1_7?keywords=foosball&amp;qid=1652105584&amp;sr=8-7&amp;vas=%7B%27vw%27%3A%27B075666D6H%27%</w:t>
              </w:r>
              <w:r w:rsidRPr="0043375D">
                <w:rPr>
                  <w:rStyle w:val="Hyperlink"/>
                  <w:rFonts w:ascii="Calibri" w:hAnsi="Calibri" w:cs="Calibri"/>
                  <w:lang w:val="it-IT"/>
                </w:rPr>
                <w:t>7</w:t>
              </w:r>
              <w:r w:rsidRPr="0043375D">
                <w:rPr>
                  <w:rStyle w:val="Hyperlink"/>
                  <w:rFonts w:ascii="Calibri" w:hAnsi="Calibri" w:cs="Calibri"/>
                  <w:lang w:val="it-IT"/>
                </w:rPr>
                <w:t>D</w:t>
              </w:r>
            </w:hyperlink>
            <w:r>
              <w:rPr>
                <w:lang w:val="it-IT"/>
              </w:rPr>
              <w:t xml:space="preserve"> </w:t>
            </w:r>
          </w:p>
          <w:p w14:paraId="56557F91" w14:textId="31E6B901" w:rsidR="00B928CD" w:rsidRPr="00AE5C70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290BB545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135D881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9BFAECB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59A18B18" w14:textId="77777777" w:rsidR="00BD6186" w:rsidRPr="00B928CD" w:rsidRDefault="00BD6186" w:rsidP="00B928CD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3BB5F304" w14:textId="77777777" w:rsidR="00BD6186" w:rsidRPr="00AE5C70" w:rsidRDefault="00BD6186">
      <w:pPr>
        <w:pStyle w:val="Body"/>
        <w:widowControl w:val="0"/>
        <w:rPr>
          <w:lang w:val="it-IT"/>
        </w:rPr>
      </w:pPr>
    </w:p>
    <w:sectPr w:rsidR="00BD6186" w:rsidRPr="00AE5C70" w:rsidSect="00016D35">
      <w:headerReference w:type="default" r:id="rId9"/>
      <w:footerReference w:type="default" r:id="rId10"/>
      <w:pgSz w:w="11900" w:h="16840"/>
      <w:pgMar w:top="1440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3D5D" w14:textId="77777777" w:rsidR="00A14409" w:rsidRDefault="00A14409">
      <w:r>
        <w:separator/>
      </w:r>
    </w:p>
  </w:endnote>
  <w:endnote w:type="continuationSeparator" w:id="0">
    <w:p w14:paraId="0489EB8C" w14:textId="77777777" w:rsidR="00A14409" w:rsidRDefault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1E1" w14:textId="77777777" w:rsidR="00BD6186" w:rsidRDefault="00BD61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5FBD" w14:textId="77777777" w:rsidR="00A14409" w:rsidRDefault="00A14409">
      <w:r>
        <w:separator/>
      </w:r>
    </w:p>
  </w:footnote>
  <w:footnote w:type="continuationSeparator" w:id="0">
    <w:p w14:paraId="14FBF075" w14:textId="77777777" w:rsidR="00A14409" w:rsidRDefault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80A3" w14:textId="77777777" w:rsidR="00BD6186" w:rsidRDefault="00BD61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E86"/>
    <w:multiLevelType w:val="hybridMultilevel"/>
    <w:tmpl w:val="159EA360"/>
    <w:lvl w:ilvl="0" w:tplc="F580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3977"/>
    <w:multiLevelType w:val="hybridMultilevel"/>
    <w:tmpl w:val="77DEDAAA"/>
    <w:lvl w:ilvl="0" w:tplc="4A3C4A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6DF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0A1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C44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AFE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401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EBB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24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CE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2F5D1F"/>
    <w:multiLevelType w:val="hybridMultilevel"/>
    <w:tmpl w:val="7F8E0C8C"/>
    <w:lvl w:ilvl="0" w:tplc="A0D0C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A71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254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C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F0C6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784C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421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06BB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880489"/>
    <w:multiLevelType w:val="hybridMultilevel"/>
    <w:tmpl w:val="3338337A"/>
    <w:lvl w:ilvl="0" w:tplc="F580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346C"/>
    <w:multiLevelType w:val="hybridMultilevel"/>
    <w:tmpl w:val="969A3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019E"/>
    <w:multiLevelType w:val="hybridMultilevel"/>
    <w:tmpl w:val="54B067C4"/>
    <w:lvl w:ilvl="0" w:tplc="3EFE1E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1B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44A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6238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2E7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E7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725A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D6B7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C67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2C131E"/>
    <w:multiLevelType w:val="hybridMultilevel"/>
    <w:tmpl w:val="2BE0A028"/>
    <w:lvl w:ilvl="0" w:tplc="F580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5759">
    <w:abstractNumId w:val="1"/>
  </w:num>
  <w:num w:numId="2" w16cid:durableId="1475028119">
    <w:abstractNumId w:val="2"/>
  </w:num>
  <w:num w:numId="3" w16cid:durableId="1610235593">
    <w:abstractNumId w:val="5"/>
  </w:num>
  <w:num w:numId="4" w16cid:durableId="1086221170">
    <w:abstractNumId w:val="4"/>
  </w:num>
  <w:num w:numId="5" w16cid:durableId="1324746197">
    <w:abstractNumId w:val="0"/>
  </w:num>
  <w:num w:numId="6" w16cid:durableId="1359814916">
    <w:abstractNumId w:val="3"/>
  </w:num>
  <w:num w:numId="7" w16cid:durableId="1928152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6"/>
    <w:rsid w:val="00016D35"/>
    <w:rsid w:val="00087128"/>
    <w:rsid w:val="000E0ACF"/>
    <w:rsid w:val="00253690"/>
    <w:rsid w:val="002940E7"/>
    <w:rsid w:val="00373F00"/>
    <w:rsid w:val="00525E7C"/>
    <w:rsid w:val="005F3A8D"/>
    <w:rsid w:val="00677B0D"/>
    <w:rsid w:val="006C4462"/>
    <w:rsid w:val="006E3507"/>
    <w:rsid w:val="00754307"/>
    <w:rsid w:val="0087510F"/>
    <w:rsid w:val="008765E4"/>
    <w:rsid w:val="00976743"/>
    <w:rsid w:val="009873B0"/>
    <w:rsid w:val="009C1976"/>
    <w:rsid w:val="00A14409"/>
    <w:rsid w:val="00A36DE2"/>
    <w:rsid w:val="00AE5C70"/>
    <w:rsid w:val="00B928CD"/>
    <w:rsid w:val="00BD6186"/>
    <w:rsid w:val="00E16106"/>
    <w:rsid w:val="00E3091C"/>
    <w:rsid w:val="00EC0218"/>
    <w:rsid w:val="00F00987"/>
    <w:rsid w:val="00F932E8"/>
    <w:rsid w:val="00FA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C29"/>
  <w15:docId w15:val="{0C949207-65BE-DB4D-AFC5-61BFF0E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16D3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35"/>
    <w:rPr>
      <w:u w:val="single"/>
    </w:rPr>
  </w:style>
  <w:style w:type="paragraph" w:customStyle="1" w:styleId="HeaderFooter">
    <w:name w:val="Header &amp; Footer"/>
    <w:rsid w:val="00016D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16D35"/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016D35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5F3A8D"/>
  </w:style>
  <w:style w:type="character" w:styleId="UnresolvedMention">
    <w:name w:val="Unresolved Mention"/>
    <w:basedOn w:val="DefaultParagraphFont"/>
    <w:uiPriority w:val="99"/>
    <w:rsid w:val="00AE5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C7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Rally-Roar-137-Foosball-Table/dp/B07VVKX4SL/ref=sr_1_7?keywords=foosball&amp;qid=1652105584&amp;sr=8-7&amp;vas=%7B%27vw%27%3A%27B075666D6H%27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Herzum Software LLC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Cocallas</dc:creator>
  <cp:lastModifiedBy>Riddhi Jain</cp:lastModifiedBy>
  <cp:revision>2</cp:revision>
  <dcterms:created xsi:type="dcterms:W3CDTF">2022-05-16T10:59:00Z</dcterms:created>
  <dcterms:modified xsi:type="dcterms:W3CDTF">2022-05-16T10:59:00Z</dcterms:modified>
</cp:coreProperties>
</file>